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rFonts w:hint="cs"/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7366AE">
        <w:rPr>
          <w:rFonts w:hint="cs"/>
          <w:b/>
          <w:bCs/>
          <w:sz w:val="32"/>
          <w:szCs w:val="32"/>
          <w:rtl/>
          <w:lang w:bidi="ar-IQ"/>
        </w:rPr>
        <w:t>قائمة بأسماء خريجي طلبة الدراسات العليا للعام الدراسي 2015-2016</w:t>
      </w:r>
    </w:p>
    <w:p w:rsidR="009E6256" w:rsidRDefault="009E6256" w:rsidP="009E625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9E6256" w:rsidRDefault="009E6256" w:rsidP="009E625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9E6256" w:rsidRDefault="009E6256" w:rsidP="009E625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9E6256" w:rsidRDefault="009E6256" w:rsidP="009E625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428"/>
        <w:gridCol w:w="4428"/>
      </w:tblGrid>
      <w:tr w:rsidR="009E6256" w:rsidTr="009E434E">
        <w:tc>
          <w:tcPr>
            <w:tcW w:w="4428" w:type="dxa"/>
            <w:shd w:val="clear" w:color="auto" w:fill="DBE5F1" w:themeFill="accent1" w:themeFillTint="33"/>
          </w:tcPr>
          <w:p w:rsidR="009E6256" w:rsidRDefault="009E6256" w:rsidP="009E434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خريجي طلبة الماجستير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خريجي طلبة الدكتوراه</w:t>
            </w: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سراج منير نعمة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حسين هادي ناهي</w:t>
            </w: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نور الهدى عماد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امين تركي عاتي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قيس عبد الرحمن محمد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صبا ثامر موسى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صفوة مصطفى حمادي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فرح ابراهيم مصطفى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شهد محمد كاظم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256" w:rsidTr="009E434E"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7366AE">
              <w:rPr>
                <w:rFonts w:hint="cs"/>
                <w:sz w:val="32"/>
                <w:szCs w:val="32"/>
                <w:rtl/>
                <w:lang w:bidi="ar-IQ"/>
              </w:rPr>
              <w:t>رغد جواد سليمان</w:t>
            </w:r>
          </w:p>
        </w:tc>
        <w:tc>
          <w:tcPr>
            <w:tcW w:w="4428" w:type="dxa"/>
          </w:tcPr>
          <w:p w:rsidR="009E6256" w:rsidRPr="007366AE" w:rsidRDefault="009E6256" w:rsidP="009E434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9E6256" w:rsidRPr="007366AE" w:rsidRDefault="009E6256" w:rsidP="009E625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9E6256" w:rsidRDefault="009E6256" w:rsidP="009E6256">
      <w:pPr>
        <w:spacing w:after="0" w:line="240" w:lineRule="auto"/>
        <w:rPr>
          <w:sz w:val="24"/>
          <w:szCs w:val="24"/>
          <w:rtl/>
          <w:lang w:bidi="ar-IQ"/>
        </w:rPr>
      </w:pPr>
    </w:p>
    <w:p w:rsidR="004919B5" w:rsidRDefault="004919B5"/>
    <w:sectPr w:rsidR="004919B5" w:rsidSect="00A67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6256"/>
    <w:rsid w:val="004919B5"/>
    <w:rsid w:val="009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Naim Al Hussaini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2016-03-30T09:07:00Z</dcterms:created>
  <dcterms:modified xsi:type="dcterms:W3CDTF">2016-03-30T09:07:00Z</dcterms:modified>
</cp:coreProperties>
</file>